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F4" w:rsidRDefault="00BF15F4"/>
    <w:p w:rsidR="00956C76" w:rsidRPr="00956C76" w:rsidRDefault="00956C76" w:rsidP="00956C76">
      <w:pPr>
        <w:jc w:val="center"/>
        <w:rPr>
          <w:rFonts w:ascii="Times New Roman" w:hAnsi="Times New Roman" w:cs="Times New Roman"/>
          <w:sz w:val="28"/>
          <w:szCs w:val="28"/>
        </w:rPr>
      </w:pPr>
      <w:r w:rsidRPr="00956C76">
        <w:rPr>
          <w:rFonts w:ascii="Times New Roman" w:hAnsi="Times New Roman" w:cs="Times New Roman"/>
          <w:b/>
          <w:bCs/>
          <w:sz w:val="28"/>
          <w:szCs w:val="28"/>
        </w:rPr>
        <w:t>Федеральные документы ОГЭ</w:t>
      </w:r>
    </w:p>
    <w:p w:rsidR="00956C76" w:rsidRPr="00956C76" w:rsidRDefault="00956C76" w:rsidP="00956C76">
      <w:hyperlink r:id="rId5" w:history="1">
        <w:r w:rsidRPr="00956C76">
          <w:rPr>
            <w:rStyle w:val="a3"/>
          </w:rPr>
          <w:t>Приказ Министерства Просвещения Российской Федерации от 14.11.2019 № 610/1560 "Об утверждении единого расписания и продолжительности проведения основного государственного экзамена  по каждому учебному предмету, требований к использованию средств обучения и воспитания при его проведении в 2020 году"</w:t>
        </w:r>
      </w:hyperlink>
    </w:p>
    <w:p w:rsidR="00956C76" w:rsidRDefault="00956C76" w:rsidP="00956C76"/>
    <w:p w:rsidR="00956C76" w:rsidRPr="00956C76" w:rsidRDefault="00956C76" w:rsidP="00956C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C76">
        <w:rPr>
          <w:rFonts w:ascii="Times New Roman" w:hAnsi="Times New Roman" w:cs="Times New Roman"/>
          <w:b/>
          <w:sz w:val="28"/>
          <w:szCs w:val="28"/>
        </w:rPr>
        <w:t>ГИА-9 2020. Методические рекомендации</w:t>
      </w:r>
    </w:p>
    <w:p w:rsidR="00956C76" w:rsidRPr="00956C76" w:rsidRDefault="00956C76" w:rsidP="00956C76">
      <w:hyperlink r:id="rId6" w:history="1">
        <w:r w:rsidRPr="00956C76">
          <w:rPr>
            <w:rStyle w:val="a3"/>
          </w:rPr>
          <w:t>Методические рекомендации по проведению ОГЭ в 2020 году.docx</w:t>
        </w:r>
      </w:hyperlink>
    </w:p>
    <w:p w:rsidR="00956C76" w:rsidRDefault="00956C76" w:rsidP="00956C76"/>
    <w:bookmarkStart w:id="0" w:name="_GoBack"/>
    <w:bookmarkEnd w:id="0"/>
    <w:p w:rsidR="00956C76" w:rsidRPr="00956C76" w:rsidRDefault="00956C76" w:rsidP="00956C76">
      <w:r w:rsidRPr="00956C76">
        <w:fldChar w:fldCharType="begin"/>
      </w:r>
      <w:r w:rsidRPr="00956C76">
        <w:instrText xml:space="preserve"> HYPERLINK "http://zimobr.ru/?option=com_fileman&amp;view=file&amp;routed=1&amp;name=%D0%A0%D0%B5%D0%BA%D0%BE%D0%BC%D0%B5%D0%BD%D0%B4%D0%B0%D1%86%D0%B8%D0%B8%20%D0%BF%D0%BE%20%D0%BF%D1%80%D0%BE%D0%B2%D0%B5%D0%B4%D0%B5%D0%BD%D0%B8%D1%8E%20%D0%93%D0%98%D0%90-9%20%D0%B8%20%D0%93%D0%98%D0%90-11%20%D0%B2%20%D1%84%D0%BE%D1%80%D0%BC%D0%B5%20%D0%95%D0%93%D0%AD%20%D0%B8%20%D0%9E%D0%93%D0%AD%20%D0%B4%D0%BB%D1%8F%20%D0%9E%D0%92%D0%97%20%D0%B2%202020%20%D0%B3%D0%BE%D0%B4%D1%83.docx&amp;folder=&amp;container=fileman-files" </w:instrText>
      </w:r>
      <w:r w:rsidRPr="00956C76">
        <w:fldChar w:fldCharType="separate"/>
      </w:r>
      <w:r w:rsidRPr="00956C76">
        <w:rPr>
          <w:rStyle w:val="a3"/>
        </w:rPr>
        <w:t>Рекомендации по проведению ГИА-9 и ГИА-11 в форме ЕГЭ и ОГЭ для ОВЗ в 2020 году.docx</w:t>
      </w:r>
      <w:r w:rsidRPr="00956C76">
        <w:fldChar w:fldCharType="end"/>
      </w:r>
    </w:p>
    <w:p w:rsidR="00956C76" w:rsidRDefault="00956C76"/>
    <w:sectPr w:rsidR="00956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C76"/>
    <w:rsid w:val="00956C76"/>
    <w:rsid w:val="00BA0600"/>
    <w:rsid w:val="00BF15F4"/>
    <w:rsid w:val="00E4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C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C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imobr.ru/?option=com_fileman&amp;view=file&amp;routed=1&amp;name=%D0%9C%D0%A0%20%D0%BF%D0%BE%20%D0%BF%D1%80%D0%BE%D0%B2%D0%B5%D0%B4%D0%B5%D0%BD%D0%B8%D1%8E%20%D0%9E%D0%93%D0%AD%20%D0%B2%202020%20%D0%B3%D0%BE%D0%B4%D1%83.docx&amp;folder=&amp;container=fileman-files" TargetMode="External"/><Relationship Id="rId5" Type="http://schemas.openxmlformats.org/officeDocument/2006/relationships/hyperlink" Target="http://zimobr.ru/?option=com_fileman&amp;view=file&amp;routed=1&amp;name=%D0%9F%D1%80%D0%B8%D0%BA%D0%B0%D0%B7%20%D0%9E%D0%93%D0%AD%202020.pdf&amp;folder=&amp;container=fileman-fil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сош4</dc:creator>
  <cp:lastModifiedBy>сош4</cp:lastModifiedBy>
  <cp:revision>2</cp:revision>
  <dcterms:created xsi:type="dcterms:W3CDTF">2020-05-01T21:17:00Z</dcterms:created>
  <dcterms:modified xsi:type="dcterms:W3CDTF">2020-05-01T21:19:00Z</dcterms:modified>
</cp:coreProperties>
</file>